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 60 ОП РЗ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Таганрогу" 60 ОП РЗ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Таганрогу" 60 ОП РЗ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 60 ОП РЗ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